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9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321"/>
        <w:gridCol w:w="2953"/>
        <w:gridCol w:w="708"/>
        <w:gridCol w:w="3979"/>
      </w:tblGrid>
      <w:tr w:rsidR="00206C5C" w:rsidRPr="0048504E" w:rsidTr="004525A5">
        <w:trPr>
          <w:trHeight w:val="133"/>
        </w:trPr>
        <w:tc>
          <w:tcPr>
            <w:tcW w:w="10768" w:type="dxa"/>
            <w:gridSpan w:val="5"/>
            <w:shd w:val="clear" w:color="auto" w:fill="E6E6E6"/>
          </w:tcPr>
          <w:p w:rsidR="00206C5C" w:rsidRPr="0048504E" w:rsidRDefault="00834448" w:rsidP="00206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ADAYIN</w:t>
            </w:r>
          </w:p>
        </w:tc>
      </w:tr>
      <w:tr w:rsidR="00206C5C" w:rsidRPr="0048504E" w:rsidTr="004525A5">
        <w:trPr>
          <w:trHeight w:val="133"/>
        </w:trPr>
        <w:tc>
          <w:tcPr>
            <w:tcW w:w="2807" w:type="dxa"/>
            <w:tcBorders>
              <w:right w:val="nil"/>
            </w:tcBorders>
            <w:shd w:val="clear" w:color="auto" w:fill="F3F3F3"/>
          </w:tcPr>
          <w:p w:rsidR="00206C5C" w:rsidRPr="00DA7C4E" w:rsidRDefault="00206C5C" w:rsidP="00206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C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Adı Soyadı </w:t>
            </w:r>
          </w:p>
        </w:tc>
        <w:tc>
          <w:tcPr>
            <w:tcW w:w="321" w:type="dxa"/>
            <w:tcBorders>
              <w:left w:val="nil"/>
            </w:tcBorders>
            <w:shd w:val="clear" w:color="auto" w:fill="F3F3F3"/>
          </w:tcPr>
          <w:p w:rsidR="00206C5C" w:rsidRPr="0048504E" w:rsidRDefault="00206C5C" w:rsidP="00206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04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40" w:type="dxa"/>
            <w:gridSpan w:val="3"/>
          </w:tcPr>
          <w:p w:rsidR="00206C5C" w:rsidRPr="0048504E" w:rsidRDefault="00206C5C" w:rsidP="00206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C5C" w:rsidRPr="0048504E" w:rsidTr="004525A5">
        <w:trPr>
          <w:trHeight w:val="133"/>
        </w:trPr>
        <w:tc>
          <w:tcPr>
            <w:tcW w:w="2807" w:type="dxa"/>
            <w:tcBorders>
              <w:right w:val="nil"/>
            </w:tcBorders>
            <w:shd w:val="clear" w:color="auto" w:fill="F3F3F3"/>
          </w:tcPr>
          <w:p w:rsidR="00206C5C" w:rsidRPr="00DA7C4E" w:rsidRDefault="00206C5C" w:rsidP="00206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C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Firma Adı </w:t>
            </w:r>
          </w:p>
        </w:tc>
        <w:tc>
          <w:tcPr>
            <w:tcW w:w="321" w:type="dxa"/>
            <w:tcBorders>
              <w:left w:val="nil"/>
            </w:tcBorders>
            <w:shd w:val="clear" w:color="auto" w:fill="F3F3F3"/>
          </w:tcPr>
          <w:p w:rsidR="00206C5C" w:rsidRPr="0048504E" w:rsidRDefault="00206C5C" w:rsidP="00206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04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40" w:type="dxa"/>
            <w:gridSpan w:val="3"/>
          </w:tcPr>
          <w:p w:rsidR="00206C5C" w:rsidRPr="0048504E" w:rsidRDefault="00206C5C" w:rsidP="00206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C5C" w:rsidRPr="0048504E" w:rsidTr="004525A5">
        <w:trPr>
          <w:trHeight w:val="133"/>
        </w:trPr>
        <w:tc>
          <w:tcPr>
            <w:tcW w:w="2807" w:type="dxa"/>
            <w:tcBorders>
              <w:right w:val="nil"/>
            </w:tcBorders>
            <w:shd w:val="clear" w:color="auto" w:fill="F3F3F3"/>
          </w:tcPr>
          <w:p w:rsidR="00206C5C" w:rsidRPr="00DA7C4E" w:rsidRDefault="00206C5C" w:rsidP="00206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C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321" w:type="dxa"/>
            <w:tcBorders>
              <w:left w:val="nil"/>
            </w:tcBorders>
            <w:shd w:val="clear" w:color="auto" w:fill="F3F3F3"/>
          </w:tcPr>
          <w:p w:rsidR="00206C5C" w:rsidRPr="0048504E" w:rsidRDefault="00206C5C" w:rsidP="00206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04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53" w:type="dxa"/>
          </w:tcPr>
          <w:p w:rsidR="00206C5C" w:rsidRPr="0048504E" w:rsidRDefault="00206C5C" w:rsidP="00206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3F3F3"/>
          </w:tcPr>
          <w:p w:rsidR="00206C5C" w:rsidRPr="0048504E" w:rsidRDefault="00206C5C" w:rsidP="00206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504E"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  <w:proofErr w:type="spellEnd"/>
            <w:r w:rsidRPr="00485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979" w:type="dxa"/>
          </w:tcPr>
          <w:p w:rsidR="00206C5C" w:rsidRPr="0048504E" w:rsidRDefault="00206C5C" w:rsidP="00206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C5C" w:rsidRPr="0048504E" w:rsidTr="004525A5">
        <w:trPr>
          <w:trHeight w:val="133"/>
        </w:trPr>
        <w:tc>
          <w:tcPr>
            <w:tcW w:w="2807" w:type="dxa"/>
            <w:tcBorders>
              <w:right w:val="nil"/>
            </w:tcBorders>
            <w:shd w:val="clear" w:color="auto" w:fill="F3F3F3"/>
          </w:tcPr>
          <w:p w:rsidR="00206C5C" w:rsidRPr="00DA7C4E" w:rsidRDefault="00206C5C" w:rsidP="00206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C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E-mail Adresi </w:t>
            </w:r>
          </w:p>
        </w:tc>
        <w:tc>
          <w:tcPr>
            <w:tcW w:w="321" w:type="dxa"/>
            <w:tcBorders>
              <w:left w:val="nil"/>
            </w:tcBorders>
            <w:shd w:val="clear" w:color="auto" w:fill="F3F3F3"/>
          </w:tcPr>
          <w:p w:rsidR="00206C5C" w:rsidRPr="0048504E" w:rsidRDefault="00206C5C" w:rsidP="00206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04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40" w:type="dxa"/>
            <w:gridSpan w:val="3"/>
          </w:tcPr>
          <w:p w:rsidR="00206C5C" w:rsidRPr="0048504E" w:rsidRDefault="00206C5C" w:rsidP="00206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C5C" w:rsidRPr="0048504E" w:rsidTr="004525A5">
        <w:trPr>
          <w:trHeight w:val="133"/>
        </w:trPr>
        <w:tc>
          <w:tcPr>
            <w:tcW w:w="2807" w:type="dxa"/>
            <w:tcBorders>
              <w:right w:val="nil"/>
            </w:tcBorders>
            <w:shd w:val="clear" w:color="auto" w:fill="F3F3F3"/>
          </w:tcPr>
          <w:p w:rsidR="00206C5C" w:rsidRPr="00DA7C4E" w:rsidRDefault="00206C5C" w:rsidP="00206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C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Adresi </w:t>
            </w:r>
          </w:p>
        </w:tc>
        <w:tc>
          <w:tcPr>
            <w:tcW w:w="321" w:type="dxa"/>
            <w:tcBorders>
              <w:left w:val="nil"/>
            </w:tcBorders>
            <w:shd w:val="clear" w:color="auto" w:fill="F3F3F3"/>
          </w:tcPr>
          <w:p w:rsidR="00206C5C" w:rsidRPr="0048504E" w:rsidRDefault="00206C5C" w:rsidP="00206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04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640" w:type="dxa"/>
            <w:gridSpan w:val="3"/>
          </w:tcPr>
          <w:p w:rsidR="00206C5C" w:rsidRPr="0048504E" w:rsidRDefault="00206C5C" w:rsidP="00206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C4E" w:rsidRPr="0048504E" w:rsidTr="004525A5">
        <w:trPr>
          <w:trHeight w:val="1132"/>
        </w:trPr>
        <w:tc>
          <w:tcPr>
            <w:tcW w:w="10768" w:type="dxa"/>
            <w:gridSpan w:val="5"/>
            <w:shd w:val="clear" w:color="auto" w:fill="E6E6E6"/>
          </w:tcPr>
          <w:p w:rsidR="00DA7C4E" w:rsidRPr="0048504E" w:rsidRDefault="00834448" w:rsidP="00206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ŞİKA</w:t>
            </w:r>
            <w:r w:rsidR="00DA7C4E" w:rsidRPr="004850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YET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</w:t>
            </w:r>
            <w:r w:rsidR="00DA7C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 İTİRAZA SEBEP OLAN KONU:</w:t>
            </w:r>
          </w:p>
        </w:tc>
      </w:tr>
      <w:tr w:rsidR="00206C5C" w:rsidRPr="0048504E" w:rsidTr="004525A5">
        <w:trPr>
          <w:trHeight w:val="415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06C5C" w:rsidRPr="0048504E" w:rsidRDefault="00834448" w:rsidP="00206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ŞİKA</w:t>
            </w:r>
            <w:r w:rsidR="00DA7C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YETİ ALAN:</w:t>
            </w:r>
          </w:p>
        </w:tc>
      </w:tr>
      <w:tr w:rsidR="00DA7C4E" w:rsidRPr="0048504E" w:rsidTr="004525A5">
        <w:trPr>
          <w:trHeight w:val="415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A7C4E" w:rsidRDefault="00DA7C4E" w:rsidP="00206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ÖN DEĞERLENDİRME:</w:t>
            </w:r>
          </w:p>
          <w:p w:rsidR="00DA7C4E" w:rsidRDefault="00DA7C4E" w:rsidP="00206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2A9E" w:rsidRPr="0048504E" w:rsidRDefault="00DA7C4E" w:rsidP="00A52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BELGELENDİRME KURULUŞU TARAFINDAN DOLDURULACAKTIR.</w:t>
      </w:r>
    </w:p>
    <w:tbl>
      <w:tblPr>
        <w:tblStyle w:val="TabloKlavuz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49"/>
        <w:gridCol w:w="7825"/>
      </w:tblGrid>
      <w:tr w:rsidR="00206C5C" w:rsidRPr="00DA5ADE" w:rsidTr="004525A5">
        <w:tc>
          <w:tcPr>
            <w:tcW w:w="2949" w:type="dxa"/>
          </w:tcPr>
          <w:p w:rsidR="00DA7C4E" w:rsidRPr="00DA5ADE" w:rsidRDefault="00206C5C" w:rsidP="00DA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DE">
              <w:rPr>
                <w:rFonts w:ascii="Times New Roman" w:hAnsi="Times New Roman" w:cs="Times New Roman"/>
                <w:sz w:val="24"/>
                <w:szCs w:val="24"/>
              </w:rPr>
              <w:t xml:space="preserve">YAPILACAK </w:t>
            </w:r>
          </w:p>
          <w:p w:rsidR="00206C5C" w:rsidRPr="00DA5ADE" w:rsidRDefault="00206C5C" w:rsidP="00E3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DE">
              <w:rPr>
                <w:rFonts w:ascii="Times New Roman" w:hAnsi="Times New Roman" w:cs="Times New Roman"/>
                <w:sz w:val="24"/>
                <w:szCs w:val="24"/>
              </w:rPr>
              <w:t>İŞLEM:</w:t>
            </w:r>
          </w:p>
        </w:tc>
        <w:tc>
          <w:tcPr>
            <w:tcW w:w="7825" w:type="dxa"/>
          </w:tcPr>
          <w:p w:rsidR="00206C5C" w:rsidRPr="00DA5ADE" w:rsidRDefault="00206C5C" w:rsidP="00E3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C5C" w:rsidRPr="00DA5ADE" w:rsidRDefault="00206C5C" w:rsidP="00E3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C4E" w:rsidRPr="00DA5ADE" w:rsidTr="004525A5">
        <w:trPr>
          <w:trHeight w:val="816"/>
        </w:trPr>
        <w:tc>
          <w:tcPr>
            <w:tcW w:w="10774" w:type="dxa"/>
            <w:gridSpan w:val="2"/>
          </w:tcPr>
          <w:p w:rsidR="00DA7C4E" w:rsidRPr="00206C5C" w:rsidRDefault="00DA7C4E" w:rsidP="0020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ADE"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A7C4E" w:rsidRPr="00DA5ADE" w:rsidTr="004525A5">
        <w:trPr>
          <w:trHeight w:val="816"/>
        </w:trPr>
        <w:tc>
          <w:tcPr>
            <w:tcW w:w="10774" w:type="dxa"/>
            <w:gridSpan w:val="2"/>
          </w:tcPr>
          <w:p w:rsidR="00DA7C4E" w:rsidRPr="00DA5ADE" w:rsidRDefault="00D82D30" w:rsidP="002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PLANLANAN BAŞLANG</w:t>
            </w:r>
            <w:r w:rsidR="00DA7C4E" w:rsidRPr="00DA5ADE">
              <w:rPr>
                <w:rFonts w:ascii="Times New Roman" w:hAnsi="Times New Roman" w:cs="Times New Roman"/>
                <w:sz w:val="24"/>
                <w:szCs w:val="24"/>
              </w:rPr>
              <w:t>IÇ TARİHİ</w:t>
            </w:r>
            <w:r w:rsidR="00DA7C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A7C4E" w:rsidRPr="00DA5ADE" w:rsidTr="004525A5">
        <w:trPr>
          <w:trHeight w:val="644"/>
        </w:trPr>
        <w:tc>
          <w:tcPr>
            <w:tcW w:w="10774" w:type="dxa"/>
            <w:gridSpan w:val="2"/>
          </w:tcPr>
          <w:p w:rsidR="00DA7C4E" w:rsidRPr="00DA5ADE" w:rsidRDefault="00DA7C4E" w:rsidP="0020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DE">
              <w:rPr>
                <w:rFonts w:ascii="Times New Roman" w:hAnsi="Times New Roman" w:cs="Times New Roman"/>
                <w:sz w:val="24"/>
                <w:szCs w:val="24"/>
              </w:rPr>
              <w:t>PLANLANAN BİTİŞ TARİHİ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A7C4E" w:rsidRPr="00DA5ADE" w:rsidTr="004525A5">
        <w:trPr>
          <w:trHeight w:val="669"/>
        </w:trPr>
        <w:tc>
          <w:tcPr>
            <w:tcW w:w="10774" w:type="dxa"/>
            <w:gridSpan w:val="2"/>
          </w:tcPr>
          <w:p w:rsidR="00DA7C4E" w:rsidRPr="00DA5ADE" w:rsidRDefault="00DA7C4E" w:rsidP="00DA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DE">
              <w:rPr>
                <w:rFonts w:ascii="Times New Roman" w:hAnsi="Times New Roman" w:cs="Times New Roman"/>
                <w:sz w:val="24"/>
                <w:szCs w:val="24"/>
              </w:rPr>
              <w:t>GERÇEKLEŞEN BİTİŞ TARİHİ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A7C4E" w:rsidRPr="00DA5ADE" w:rsidTr="004525A5">
        <w:trPr>
          <w:trHeight w:val="554"/>
        </w:trPr>
        <w:tc>
          <w:tcPr>
            <w:tcW w:w="10774" w:type="dxa"/>
            <w:gridSpan w:val="2"/>
          </w:tcPr>
          <w:p w:rsidR="00DA7C4E" w:rsidRPr="00DA7C4E" w:rsidRDefault="00DA7C4E" w:rsidP="00DA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4E">
              <w:rPr>
                <w:rFonts w:ascii="Times New Roman" w:hAnsi="Times New Roman" w:cs="Times New Roman"/>
                <w:sz w:val="24"/>
                <w:szCs w:val="24"/>
              </w:rPr>
              <w:t>ADAYA BİLDİRİLİŞ ŞEKLİ/BİLDİREN/TARİH/İMZA:</w:t>
            </w:r>
          </w:p>
        </w:tc>
      </w:tr>
    </w:tbl>
    <w:p w:rsidR="00834448" w:rsidRDefault="00834448" w:rsidP="00A52A9E"/>
    <w:p w:rsidR="004525A5" w:rsidRDefault="004525A5" w:rsidP="00A52A9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565"/>
      </w:tblGrid>
      <w:tr w:rsidR="00BC44A0" w:rsidTr="00BC44A0">
        <w:trPr>
          <w:jc w:val="center"/>
        </w:trPr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A0" w:rsidRDefault="00BC44A0">
            <w:pPr>
              <w:pStyle w:val="AltBilgi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HAZIRLAYAN</w:t>
            </w:r>
          </w:p>
          <w:p w:rsidR="00BC44A0" w:rsidRDefault="00BC44A0">
            <w:pPr>
              <w:pStyle w:val="AltBilgi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KALİTE YÖNETİM TEMSİLCİSİ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A0" w:rsidRDefault="00BC44A0">
            <w:pPr>
              <w:pStyle w:val="AltBilgi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ONAYLAYAN</w:t>
            </w:r>
          </w:p>
          <w:p w:rsidR="00BC44A0" w:rsidRDefault="00BC44A0">
            <w:pPr>
              <w:pStyle w:val="AltBilgi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GENEL MÜDÜR</w:t>
            </w:r>
          </w:p>
        </w:tc>
      </w:tr>
    </w:tbl>
    <w:p w:rsidR="00BC44A0" w:rsidRDefault="00BC44A0" w:rsidP="00A52A9E">
      <w:pPr>
        <w:rPr>
          <w:sz w:val="18"/>
          <w:szCs w:val="18"/>
        </w:rPr>
      </w:pPr>
    </w:p>
    <w:p w:rsidR="00BC44A0" w:rsidRDefault="00BC44A0" w:rsidP="00A52A9E">
      <w:pPr>
        <w:rPr>
          <w:sz w:val="18"/>
          <w:szCs w:val="18"/>
        </w:rPr>
      </w:pPr>
    </w:p>
    <w:sectPr w:rsidR="00BC44A0" w:rsidSect="005919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CC1" w:rsidRDefault="003C5CC1" w:rsidP="0008736C">
      <w:pPr>
        <w:spacing w:after="0" w:line="240" w:lineRule="auto"/>
      </w:pPr>
      <w:r>
        <w:separator/>
      </w:r>
    </w:p>
  </w:endnote>
  <w:endnote w:type="continuationSeparator" w:id="0">
    <w:p w:rsidR="003C5CC1" w:rsidRDefault="003C5CC1" w:rsidP="00087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6D" w:rsidRDefault="00FE42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A5" w:rsidRPr="00BC44A0" w:rsidRDefault="00FE426D" w:rsidP="004525A5">
    <w:pPr>
      <w:rPr>
        <w:sz w:val="18"/>
        <w:szCs w:val="18"/>
      </w:rPr>
    </w:pPr>
    <w:r>
      <w:rPr>
        <w:sz w:val="18"/>
        <w:szCs w:val="18"/>
      </w:rPr>
      <w:t>FRM 25/REV 00/Y.T:30.05.2023</w:t>
    </w:r>
  </w:p>
  <w:p w:rsidR="004525A5" w:rsidRDefault="004525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6D" w:rsidRDefault="00FE42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CC1" w:rsidRDefault="003C5CC1" w:rsidP="0008736C">
      <w:pPr>
        <w:spacing w:after="0" w:line="240" w:lineRule="auto"/>
      </w:pPr>
      <w:r>
        <w:separator/>
      </w:r>
    </w:p>
  </w:footnote>
  <w:footnote w:type="continuationSeparator" w:id="0">
    <w:p w:rsidR="003C5CC1" w:rsidRDefault="003C5CC1" w:rsidP="00087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6D" w:rsidRDefault="00FE42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66"/>
      <w:gridCol w:w="5909"/>
      <w:gridCol w:w="1206"/>
      <w:gridCol w:w="273"/>
      <w:gridCol w:w="1165"/>
    </w:tblGrid>
    <w:tr w:rsidR="004525A5" w:rsidRPr="00E62816" w:rsidTr="00FE426D">
      <w:trPr>
        <w:trHeight w:val="1063"/>
        <w:jc w:val="center"/>
      </w:trPr>
      <w:tc>
        <w:tcPr>
          <w:tcW w:w="2166" w:type="dxa"/>
          <w:vAlign w:val="center"/>
        </w:tcPr>
        <w:p w:rsidR="004525A5" w:rsidRPr="00E62816" w:rsidRDefault="006719F2" w:rsidP="004525A5">
          <w:pPr>
            <w:pStyle w:val="stBilgi"/>
            <w:jc w:val="center"/>
            <w:rPr>
              <w:rFonts w:ascii="Tahoma" w:hAnsi="Tahoma" w:cs="Tahoma"/>
            </w:rPr>
          </w:pPr>
          <w:r w:rsidRPr="006719F2">
            <w:rPr>
              <w:rFonts w:ascii="Tahoma" w:eastAsia="Times New Roman" w:hAnsi="Tahoma" w:cs="Tahoma"/>
              <w:noProof/>
              <w:sz w:val="24"/>
              <w:szCs w:val="24"/>
            </w:rPr>
            <w:drawing>
              <wp:inline distT="0" distB="0" distL="0" distR="0" wp14:anchorId="4EBAD6C9" wp14:editId="70CEC22C">
                <wp:extent cx="1047750" cy="847725"/>
                <wp:effectExtent l="0" t="0" r="0" b="9525"/>
                <wp:docPr id="1" name="Resim 1" descr="yen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909" w:type="dxa"/>
        </w:tcPr>
        <w:p w:rsidR="004525A5" w:rsidRPr="00E62816" w:rsidRDefault="004525A5" w:rsidP="004525A5">
          <w:pPr>
            <w:pStyle w:val="stBilgi"/>
            <w:jc w:val="center"/>
            <w:rPr>
              <w:rFonts w:ascii="Tahoma" w:hAnsi="Tahoma" w:cs="Tahoma"/>
              <w:b/>
              <w:sz w:val="4"/>
              <w:szCs w:val="4"/>
            </w:rPr>
          </w:pPr>
        </w:p>
        <w:p w:rsidR="004525A5" w:rsidRPr="00E62816" w:rsidRDefault="004525A5" w:rsidP="004525A5">
          <w:pPr>
            <w:pStyle w:val="stBilgi"/>
            <w:jc w:val="center"/>
            <w:rPr>
              <w:rFonts w:ascii="Tahoma" w:hAnsi="Tahoma" w:cs="Tahoma"/>
              <w:b/>
              <w:sz w:val="4"/>
              <w:szCs w:val="4"/>
            </w:rPr>
          </w:pPr>
        </w:p>
        <w:p w:rsidR="004525A5" w:rsidRPr="00E62816" w:rsidRDefault="004525A5" w:rsidP="004525A5">
          <w:pPr>
            <w:pStyle w:val="stBilgi"/>
            <w:jc w:val="center"/>
            <w:rPr>
              <w:rFonts w:ascii="Tahoma" w:hAnsi="Tahoma" w:cs="Tahoma"/>
              <w:b/>
              <w:sz w:val="4"/>
              <w:szCs w:val="4"/>
            </w:rPr>
          </w:pPr>
        </w:p>
        <w:p w:rsidR="004525A5" w:rsidRPr="00E62816" w:rsidRDefault="004525A5" w:rsidP="004525A5">
          <w:pPr>
            <w:pStyle w:val="stBilgi"/>
            <w:jc w:val="center"/>
            <w:rPr>
              <w:rFonts w:ascii="Tahoma" w:hAnsi="Tahoma" w:cs="Tahoma"/>
              <w:b/>
              <w:sz w:val="4"/>
              <w:szCs w:val="4"/>
            </w:rPr>
          </w:pPr>
        </w:p>
        <w:p w:rsidR="004525A5" w:rsidRPr="00E62816" w:rsidRDefault="004525A5" w:rsidP="004525A5">
          <w:pPr>
            <w:pStyle w:val="stBilgi"/>
            <w:rPr>
              <w:rFonts w:ascii="Tahoma" w:hAnsi="Tahoma" w:cs="Tahoma"/>
              <w:b/>
              <w:sz w:val="4"/>
              <w:szCs w:val="4"/>
            </w:rPr>
          </w:pPr>
        </w:p>
        <w:p w:rsidR="004525A5" w:rsidRPr="00E62816" w:rsidRDefault="004525A5" w:rsidP="004525A5">
          <w:pPr>
            <w:pStyle w:val="stBilgi"/>
            <w:jc w:val="center"/>
            <w:rPr>
              <w:rFonts w:ascii="Tahoma" w:hAnsi="Tahoma" w:cs="Tahoma"/>
              <w:b/>
              <w:sz w:val="4"/>
              <w:szCs w:val="4"/>
            </w:rPr>
          </w:pPr>
        </w:p>
        <w:p w:rsidR="004525A5" w:rsidRDefault="004525A5" w:rsidP="004525A5">
          <w:pPr>
            <w:pStyle w:val="stBilgi"/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İTİRAZ -</w:t>
          </w:r>
          <w:r w:rsidR="005622B7">
            <w:rPr>
              <w:rFonts w:ascii="Tahoma" w:hAnsi="Tahoma" w:cs="Tahoma"/>
              <w:b/>
            </w:rPr>
            <w:t>ŞİKÂYET FORMU</w:t>
          </w:r>
        </w:p>
        <w:p w:rsidR="004525A5" w:rsidRPr="00353250" w:rsidRDefault="004525A5" w:rsidP="004525A5">
          <w:pPr>
            <w:tabs>
              <w:tab w:val="left" w:pos="5310"/>
            </w:tabs>
          </w:pPr>
          <w:r>
            <w:tab/>
          </w:r>
        </w:p>
      </w:tc>
      <w:tc>
        <w:tcPr>
          <w:tcW w:w="1206" w:type="dxa"/>
          <w:tcBorders>
            <w:right w:val="nil"/>
          </w:tcBorders>
        </w:tcPr>
        <w:p w:rsidR="004525A5" w:rsidRPr="00E62816" w:rsidRDefault="004525A5" w:rsidP="004525A5">
          <w:pPr>
            <w:pStyle w:val="stBilgi"/>
            <w:rPr>
              <w:rFonts w:ascii="Tahoma" w:hAnsi="Tahoma" w:cs="Tahoma"/>
              <w:sz w:val="16"/>
              <w:szCs w:val="16"/>
            </w:rPr>
          </w:pPr>
          <w:r w:rsidRPr="00E62816">
            <w:rPr>
              <w:rFonts w:ascii="Tahoma" w:hAnsi="Tahoma" w:cs="Tahoma"/>
              <w:sz w:val="16"/>
              <w:szCs w:val="16"/>
            </w:rPr>
            <w:t>DOK. NO</w:t>
          </w:r>
        </w:p>
        <w:p w:rsidR="004525A5" w:rsidRPr="00E62816" w:rsidRDefault="004525A5" w:rsidP="004525A5">
          <w:pPr>
            <w:pStyle w:val="stBilgi"/>
            <w:rPr>
              <w:rFonts w:ascii="Tahoma" w:hAnsi="Tahoma" w:cs="Tahoma"/>
              <w:sz w:val="16"/>
              <w:szCs w:val="16"/>
            </w:rPr>
          </w:pPr>
          <w:r w:rsidRPr="00E62816">
            <w:rPr>
              <w:rFonts w:ascii="Tahoma" w:hAnsi="Tahoma" w:cs="Tahoma"/>
              <w:sz w:val="16"/>
              <w:szCs w:val="16"/>
            </w:rPr>
            <w:t>REV. NO</w:t>
          </w:r>
        </w:p>
        <w:p w:rsidR="004525A5" w:rsidRPr="00E62816" w:rsidRDefault="004525A5" w:rsidP="004525A5">
          <w:pPr>
            <w:pStyle w:val="stBilgi"/>
            <w:rPr>
              <w:rFonts w:ascii="Tahoma" w:hAnsi="Tahoma" w:cs="Tahoma"/>
              <w:sz w:val="16"/>
              <w:szCs w:val="16"/>
            </w:rPr>
          </w:pPr>
          <w:r w:rsidRPr="00E62816">
            <w:rPr>
              <w:rFonts w:ascii="Tahoma" w:hAnsi="Tahoma" w:cs="Tahoma"/>
              <w:sz w:val="16"/>
              <w:szCs w:val="16"/>
            </w:rPr>
            <w:t>REV. TAR.</w:t>
          </w:r>
        </w:p>
        <w:p w:rsidR="004525A5" w:rsidRPr="00E62816" w:rsidRDefault="004525A5" w:rsidP="004525A5">
          <w:pPr>
            <w:pStyle w:val="stBilgi"/>
            <w:rPr>
              <w:rFonts w:ascii="Tahoma" w:hAnsi="Tahoma" w:cs="Tahoma"/>
              <w:sz w:val="16"/>
              <w:szCs w:val="16"/>
            </w:rPr>
          </w:pPr>
          <w:r w:rsidRPr="00E62816">
            <w:rPr>
              <w:rFonts w:ascii="Tahoma" w:hAnsi="Tahoma" w:cs="Tahoma"/>
              <w:sz w:val="16"/>
              <w:szCs w:val="16"/>
            </w:rPr>
            <w:t>YAYIN TAR.</w:t>
          </w:r>
        </w:p>
        <w:p w:rsidR="004525A5" w:rsidRPr="00E62816" w:rsidRDefault="004525A5" w:rsidP="004525A5">
          <w:pPr>
            <w:pStyle w:val="stBilgi"/>
            <w:rPr>
              <w:rFonts w:ascii="Tahoma" w:hAnsi="Tahoma" w:cs="Tahoma"/>
              <w:sz w:val="16"/>
              <w:szCs w:val="16"/>
            </w:rPr>
          </w:pPr>
          <w:r w:rsidRPr="00E62816">
            <w:rPr>
              <w:rFonts w:ascii="Tahoma" w:hAnsi="Tahoma" w:cs="Tahoma"/>
              <w:sz w:val="16"/>
              <w:szCs w:val="16"/>
            </w:rPr>
            <w:t>SAYFA</w:t>
          </w:r>
        </w:p>
      </w:tc>
      <w:tc>
        <w:tcPr>
          <w:tcW w:w="27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4525A5" w:rsidRPr="00E62816" w:rsidRDefault="004525A5" w:rsidP="004525A5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 w:rsidRPr="00E62816">
            <w:rPr>
              <w:rFonts w:ascii="Tahoma" w:hAnsi="Tahoma" w:cs="Tahoma"/>
              <w:sz w:val="16"/>
              <w:szCs w:val="16"/>
            </w:rPr>
            <w:t>:</w:t>
          </w:r>
        </w:p>
        <w:p w:rsidR="004525A5" w:rsidRPr="00E62816" w:rsidRDefault="004525A5" w:rsidP="004525A5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 w:rsidRPr="00E62816">
            <w:rPr>
              <w:rFonts w:ascii="Tahoma" w:hAnsi="Tahoma" w:cs="Tahoma"/>
              <w:sz w:val="16"/>
              <w:szCs w:val="16"/>
            </w:rPr>
            <w:t>:</w:t>
          </w:r>
        </w:p>
        <w:p w:rsidR="004525A5" w:rsidRPr="00E62816" w:rsidRDefault="004525A5" w:rsidP="004525A5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 w:rsidRPr="00E62816">
            <w:rPr>
              <w:rFonts w:ascii="Tahoma" w:hAnsi="Tahoma" w:cs="Tahoma"/>
              <w:sz w:val="16"/>
              <w:szCs w:val="16"/>
            </w:rPr>
            <w:t>:</w:t>
          </w:r>
        </w:p>
        <w:p w:rsidR="004525A5" w:rsidRPr="00E62816" w:rsidRDefault="004525A5" w:rsidP="004525A5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 w:rsidRPr="00E62816">
            <w:rPr>
              <w:rFonts w:ascii="Tahoma" w:hAnsi="Tahoma" w:cs="Tahoma"/>
              <w:sz w:val="16"/>
              <w:szCs w:val="16"/>
            </w:rPr>
            <w:t>:</w:t>
          </w:r>
        </w:p>
        <w:p w:rsidR="004525A5" w:rsidRPr="00E62816" w:rsidRDefault="004525A5" w:rsidP="004525A5">
          <w:pPr>
            <w:pStyle w:val="stBilgi"/>
            <w:jc w:val="center"/>
            <w:rPr>
              <w:rFonts w:ascii="Tahoma" w:hAnsi="Tahoma" w:cs="Tahoma"/>
              <w:sz w:val="16"/>
              <w:szCs w:val="16"/>
            </w:rPr>
          </w:pPr>
          <w:r w:rsidRPr="00E62816">
            <w:rPr>
              <w:rFonts w:ascii="Tahoma" w:hAnsi="Tahoma" w:cs="Tahoma"/>
              <w:sz w:val="16"/>
              <w:szCs w:val="16"/>
            </w:rPr>
            <w:t>:</w:t>
          </w:r>
        </w:p>
      </w:tc>
      <w:tc>
        <w:tcPr>
          <w:tcW w:w="1165" w:type="dxa"/>
          <w:tcBorders>
            <w:left w:val="nil"/>
          </w:tcBorders>
        </w:tcPr>
        <w:p w:rsidR="004525A5" w:rsidRDefault="004525A5" w:rsidP="004525A5">
          <w:pPr>
            <w:pStyle w:val="stBilgi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FRM 25</w:t>
          </w:r>
        </w:p>
        <w:p w:rsidR="004525A5" w:rsidRPr="00E62816" w:rsidRDefault="004525A5" w:rsidP="004525A5">
          <w:pPr>
            <w:pStyle w:val="stBilgi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  <w:p w:rsidR="004525A5" w:rsidRPr="00E62816" w:rsidRDefault="004525A5" w:rsidP="004525A5">
          <w:pPr>
            <w:pStyle w:val="stBilgi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--</w:t>
          </w:r>
        </w:p>
        <w:p w:rsidR="004525A5" w:rsidRDefault="00FE426D" w:rsidP="004525A5">
          <w:pPr>
            <w:pStyle w:val="stBilgi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30.05.2023</w:t>
          </w:r>
        </w:p>
        <w:p w:rsidR="004525A5" w:rsidRPr="00E62816" w:rsidRDefault="004525A5" w:rsidP="004525A5">
          <w:pPr>
            <w:pStyle w:val="stBilgi"/>
            <w:rPr>
              <w:rFonts w:ascii="Tahoma" w:hAnsi="Tahoma" w:cs="Tahoma"/>
              <w:sz w:val="16"/>
              <w:szCs w:val="16"/>
            </w:rPr>
          </w:pPr>
          <w:r w:rsidRPr="00E62816">
            <w:rPr>
              <w:rFonts w:ascii="Tahoma" w:hAnsi="Tahoma" w:cs="Tahoma"/>
              <w:sz w:val="16"/>
              <w:szCs w:val="16"/>
            </w:rPr>
            <w:fldChar w:fldCharType="begin"/>
          </w:r>
          <w:r w:rsidRPr="00E62816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E62816">
            <w:rPr>
              <w:rFonts w:ascii="Tahoma" w:hAnsi="Tahoma" w:cs="Tahoma"/>
              <w:sz w:val="16"/>
              <w:szCs w:val="16"/>
            </w:rPr>
            <w:fldChar w:fldCharType="separate"/>
          </w:r>
          <w:r w:rsidR="006719F2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E62816">
            <w:rPr>
              <w:rFonts w:ascii="Tahoma" w:hAnsi="Tahoma" w:cs="Tahoma"/>
              <w:sz w:val="16"/>
              <w:szCs w:val="16"/>
            </w:rPr>
            <w:fldChar w:fldCharType="end"/>
          </w:r>
          <w:r w:rsidRPr="00E62816">
            <w:rPr>
              <w:rFonts w:ascii="Tahoma" w:hAnsi="Tahoma" w:cs="Tahoma"/>
              <w:sz w:val="16"/>
              <w:szCs w:val="16"/>
            </w:rPr>
            <w:t xml:space="preserve"> / </w:t>
          </w:r>
          <w:r>
            <w:rPr>
              <w:rFonts w:ascii="Tahoma" w:hAnsi="Tahoma" w:cs="Tahoma"/>
              <w:sz w:val="16"/>
              <w:szCs w:val="16"/>
            </w:rPr>
            <w:t>1</w:t>
          </w:r>
        </w:p>
      </w:tc>
    </w:tr>
  </w:tbl>
  <w:p w:rsidR="0008736C" w:rsidRDefault="000873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26D" w:rsidRDefault="00FE42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6C"/>
    <w:rsid w:val="0000107A"/>
    <w:rsid w:val="000034EB"/>
    <w:rsid w:val="0001000B"/>
    <w:rsid w:val="00044E46"/>
    <w:rsid w:val="0004534B"/>
    <w:rsid w:val="000743D5"/>
    <w:rsid w:val="0008736C"/>
    <w:rsid w:val="00097A6E"/>
    <w:rsid w:val="000C44E5"/>
    <w:rsid w:val="000D7E97"/>
    <w:rsid w:val="0012795C"/>
    <w:rsid w:val="00131FA4"/>
    <w:rsid w:val="00185B47"/>
    <w:rsid w:val="001900CB"/>
    <w:rsid w:val="001C17B2"/>
    <w:rsid w:val="001D656E"/>
    <w:rsid w:val="00206C5C"/>
    <w:rsid w:val="00213E88"/>
    <w:rsid w:val="00287323"/>
    <w:rsid w:val="00287464"/>
    <w:rsid w:val="002C1553"/>
    <w:rsid w:val="002D0030"/>
    <w:rsid w:val="002D132A"/>
    <w:rsid w:val="002D6229"/>
    <w:rsid w:val="002E3A85"/>
    <w:rsid w:val="002F01A2"/>
    <w:rsid w:val="002F617A"/>
    <w:rsid w:val="00324B03"/>
    <w:rsid w:val="00383BD8"/>
    <w:rsid w:val="003C1705"/>
    <w:rsid w:val="003C5CC1"/>
    <w:rsid w:val="003D59B6"/>
    <w:rsid w:val="003F76FE"/>
    <w:rsid w:val="004132C5"/>
    <w:rsid w:val="004525A5"/>
    <w:rsid w:val="004575B5"/>
    <w:rsid w:val="0048504E"/>
    <w:rsid w:val="004867B8"/>
    <w:rsid w:val="00486EA5"/>
    <w:rsid w:val="004C6A00"/>
    <w:rsid w:val="004D2DE2"/>
    <w:rsid w:val="004E2A05"/>
    <w:rsid w:val="004E4455"/>
    <w:rsid w:val="00525F5C"/>
    <w:rsid w:val="00531852"/>
    <w:rsid w:val="00557E16"/>
    <w:rsid w:val="005622B7"/>
    <w:rsid w:val="00591953"/>
    <w:rsid w:val="00596DE5"/>
    <w:rsid w:val="005B6302"/>
    <w:rsid w:val="005C1A22"/>
    <w:rsid w:val="00615C71"/>
    <w:rsid w:val="006160FA"/>
    <w:rsid w:val="006719F2"/>
    <w:rsid w:val="006B6041"/>
    <w:rsid w:val="006D47AD"/>
    <w:rsid w:val="006D645F"/>
    <w:rsid w:val="006E553A"/>
    <w:rsid w:val="006E62F8"/>
    <w:rsid w:val="006F3CEB"/>
    <w:rsid w:val="00705D96"/>
    <w:rsid w:val="00713105"/>
    <w:rsid w:val="0076653A"/>
    <w:rsid w:val="00771384"/>
    <w:rsid w:val="00783EA2"/>
    <w:rsid w:val="007A1B86"/>
    <w:rsid w:val="007A6212"/>
    <w:rsid w:val="007B416D"/>
    <w:rsid w:val="007B73CB"/>
    <w:rsid w:val="007C2B49"/>
    <w:rsid w:val="007D49ED"/>
    <w:rsid w:val="007E02A2"/>
    <w:rsid w:val="00802FBA"/>
    <w:rsid w:val="00812024"/>
    <w:rsid w:val="00833736"/>
    <w:rsid w:val="00834448"/>
    <w:rsid w:val="00885142"/>
    <w:rsid w:val="00897A34"/>
    <w:rsid w:val="008D1A25"/>
    <w:rsid w:val="008D2797"/>
    <w:rsid w:val="008D6A09"/>
    <w:rsid w:val="008E1CAD"/>
    <w:rsid w:val="00907B67"/>
    <w:rsid w:val="00910CC2"/>
    <w:rsid w:val="009254B8"/>
    <w:rsid w:val="00925D61"/>
    <w:rsid w:val="00951010"/>
    <w:rsid w:val="00954A1A"/>
    <w:rsid w:val="00967714"/>
    <w:rsid w:val="0098449D"/>
    <w:rsid w:val="00985B9D"/>
    <w:rsid w:val="00A018E4"/>
    <w:rsid w:val="00A07E80"/>
    <w:rsid w:val="00A21925"/>
    <w:rsid w:val="00A321CB"/>
    <w:rsid w:val="00A52A9E"/>
    <w:rsid w:val="00A641E0"/>
    <w:rsid w:val="00A64BF4"/>
    <w:rsid w:val="00A77A32"/>
    <w:rsid w:val="00AA483D"/>
    <w:rsid w:val="00AD7344"/>
    <w:rsid w:val="00AF592D"/>
    <w:rsid w:val="00B350A5"/>
    <w:rsid w:val="00B432F6"/>
    <w:rsid w:val="00BA5799"/>
    <w:rsid w:val="00BB7A00"/>
    <w:rsid w:val="00BC2FBE"/>
    <w:rsid w:val="00BC44A0"/>
    <w:rsid w:val="00BC68C9"/>
    <w:rsid w:val="00BD2A14"/>
    <w:rsid w:val="00BF1A63"/>
    <w:rsid w:val="00C40E73"/>
    <w:rsid w:val="00C43BEC"/>
    <w:rsid w:val="00C52206"/>
    <w:rsid w:val="00C56944"/>
    <w:rsid w:val="00C629CD"/>
    <w:rsid w:val="00C736D1"/>
    <w:rsid w:val="00C8603D"/>
    <w:rsid w:val="00CC14F4"/>
    <w:rsid w:val="00CC727B"/>
    <w:rsid w:val="00CD22F6"/>
    <w:rsid w:val="00CD7933"/>
    <w:rsid w:val="00D05D8E"/>
    <w:rsid w:val="00D24DC1"/>
    <w:rsid w:val="00D31B32"/>
    <w:rsid w:val="00D3490D"/>
    <w:rsid w:val="00D364BA"/>
    <w:rsid w:val="00D82D30"/>
    <w:rsid w:val="00D92983"/>
    <w:rsid w:val="00DA7C4E"/>
    <w:rsid w:val="00DE3EC6"/>
    <w:rsid w:val="00E22DD2"/>
    <w:rsid w:val="00E265A4"/>
    <w:rsid w:val="00E278E8"/>
    <w:rsid w:val="00E35E1C"/>
    <w:rsid w:val="00E40CFB"/>
    <w:rsid w:val="00E44051"/>
    <w:rsid w:val="00E4601B"/>
    <w:rsid w:val="00E603C3"/>
    <w:rsid w:val="00E60563"/>
    <w:rsid w:val="00E65E80"/>
    <w:rsid w:val="00EE613B"/>
    <w:rsid w:val="00F05093"/>
    <w:rsid w:val="00F113FC"/>
    <w:rsid w:val="00F225B5"/>
    <w:rsid w:val="00F300AA"/>
    <w:rsid w:val="00F36A57"/>
    <w:rsid w:val="00F62569"/>
    <w:rsid w:val="00F924B3"/>
    <w:rsid w:val="00F930C5"/>
    <w:rsid w:val="00FA5D7F"/>
    <w:rsid w:val="00FE12BB"/>
    <w:rsid w:val="00FE426D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276AD8-1C30-40EF-9594-F44794C2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2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7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8736C"/>
  </w:style>
  <w:style w:type="paragraph" w:styleId="AltBilgi">
    <w:name w:val="footer"/>
    <w:basedOn w:val="Normal"/>
    <w:link w:val="AltBilgiChar"/>
    <w:unhideWhenUsed/>
    <w:rsid w:val="00087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8736C"/>
  </w:style>
  <w:style w:type="table" w:styleId="TabloKlavuzu">
    <w:name w:val="Table Grid"/>
    <w:basedOn w:val="NormalTablo"/>
    <w:uiPriority w:val="59"/>
    <w:rsid w:val="000873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4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sedat</cp:lastModifiedBy>
  <cp:revision>15</cp:revision>
  <cp:lastPrinted>2023-02-16T07:34:00Z</cp:lastPrinted>
  <dcterms:created xsi:type="dcterms:W3CDTF">2022-09-29T09:13:00Z</dcterms:created>
  <dcterms:modified xsi:type="dcterms:W3CDTF">2023-06-07T10:09:00Z</dcterms:modified>
</cp:coreProperties>
</file>